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F4A" w:rsidRDefault="004D6F4A" w:rsidP="004D6F4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D6F4A" w:rsidRDefault="004D6F4A" w:rsidP="004D6F4A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4D6F4A" w:rsidRDefault="004D6F4A" w:rsidP="004D6F4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10-12-2025                                     </w:t>
      </w:r>
    </w:p>
    <w:p w:rsidR="004D6F4A" w:rsidRDefault="004D6F4A" w:rsidP="004D6F4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4D6F4A" w:rsidRDefault="004D6F4A" w:rsidP="004D6F4A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10th</w:t>
      </w:r>
      <w:proofErr w:type="gramEnd"/>
      <w:r>
        <w:rPr>
          <w:b/>
        </w:rPr>
        <w:t xml:space="preserve"> DAY MONTHLY  35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21       RANI JOSE                               -RS.5/-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20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T.NO.206   SIBY P T</w:t>
      </w:r>
      <w:proofErr w:type="gramStart"/>
      <w:r>
        <w:rPr>
          <w:b/>
        </w:rPr>
        <w:t>,KUNNAMKULAM</w:t>
      </w:r>
      <w:proofErr w:type="gramEnd"/>
      <w:r>
        <w:rPr>
          <w:b/>
        </w:rPr>
        <w:t>.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</w:t>
      </w:r>
      <w:proofErr w:type="gramStart"/>
      <w:r>
        <w:rPr>
          <w:b/>
        </w:rPr>
        <w:t>30  SHAJI</w:t>
      </w:r>
      <w:proofErr w:type="gramEnd"/>
      <w:r>
        <w:rPr>
          <w:b/>
        </w:rPr>
        <w:t xml:space="preserve"> JOSE K                     - RS.25100/-                                                                                                                                                                                                                  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</w:t>
      </w:r>
      <w:proofErr w:type="gramStart"/>
      <w:r>
        <w:rPr>
          <w:b/>
        </w:rPr>
        <w:t>34  SHAJI</w:t>
      </w:r>
      <w:proofErr w:type="gramEnd"/>
      <w:r>
        <w:rPr>
          <w:b/>
        </w:rPr>
        <w:t xml:space="preserve"> JOSE K                    - RS.25005/-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65 CANAAN KURIES               -RS.25000/-     </w:t>
      </w:r>
    </w:p>
    <w:p w:rsidR="004D6F4A" w:rsidRDefault="004D6F4A" w:rsidP="004D6F4A"/>
    <w:p w:rsidR="004D6F4A" w:rsidRDefault="004D6F4A" w:rsidP="004D6F4A"/>
    <w:p w:rsidR="00196F48" w:rsidRDefault="004D6F4A"/>
    <w:sectPr w:rsidR="00196F48" w:rsidSect="00A61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D6F4A"/>
    <w:rsid w:val="004D6F4A"/>
    <w:rsid w:val="009376D5"/>
    <w:rsid w:val="00FA0AC8"/>
    <w:rsid w:val="00FF2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F4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2025-12-15T06:10:00Z</cp:lastPrinted>
  <dcterms:created xsi:type="dcterms:W3CDTF">2025-12-15T06:05:00Z</dcterms:created>
  <dcterms:modified xsi:type="dcterms:W3CDTF">2025-12-15T06:11:00Z</dcterms:modified>
</cp:coreProperties>
</file>